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8353B7" wp14:editId="192F5A5E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570C89" w:rsidRPr="00674EC9" w:rsidRDefault="00570C89" w:rsidP="00570C8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674EC9" w:rsidRDefault="00570C89" w:rsidP="00570C89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894308" w:rsidRDefault="00570C89" w:rsidP="00570C89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  </w:t>
      </w:r>
      <w:r w:rsidR="00B42B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42B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березня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року                                                     </w:t>
      </w:r>
      <w:r w:rsidR="00B42B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№ 25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6359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затвердження,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внесення  змін до </w:t>
      </w:r>
    </w:p>
    <w:p w:rsidR="006359AC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паспортів бюджетних програм на 2021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  <w:r w:rsidR="006359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</w:p>
    <w:p w:rsidR="00075CF7" w:rsidRDefault="006359AC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та визнання  паспортів бюджетних програм </w:t>
      </w:r>
    </w:p>
    <w:p w:rsidR="006359AC" w:rsidRPr="00674EC9" w:rsidRDefault="00075CF7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6359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2021</w:t>
      </w:r>
      <w:r w:rsidR="006359AC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  <w:r w:rsidR="006359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359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втратили чинність.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24.12.2021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бюджет </w:t>
      </w:r>
      <w:proofErr w:type="spellStart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територіальної громади на 2021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»:</w:t>
      </w: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075CF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1.Затвердити паспорт</w:t>
      </w:r>
      <w:r w:rsidR="00A81D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 w:rsidR="00A81D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них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 w:rsidR="006359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на 2021 рік за кода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="00A81D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</w:t>
      </w:r>
      <w:r w:rsidR="00A81D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ої класифікації видатків:</w:t>
      </w:r>
    </w:p>
    <w:p w:rsidR="00B42B7C" w:rsidRPr="00B42B7C" w:rsidRDefault="00B42B7C" w:rsidP="00075CF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0113210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 </w:t>
      </w:r>
      <w:proofErr w:type="spellStart"/>
      <w:r w:rsidRPr="00B42B7C">
        <w:rPr>
          <w:rFonts w:ascii="Times New Roman" w:eastAsia="Calibri" w:hAnsi="Times New Roman" w:cs="Times New Roman"/>
          <w:bCs/>
          <w:sz w:val="24"/>
          <w:szCs w:val="24"/>
        </w:rPr>
        <w:t>Організація</w:t>
      </w:r>
      <w:proofErr w:type="spellEnd"/>
      <w:r w:rsidRPr="00B42B7C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B42B7C">
        <w:rPr>
          <w:rFonts w:ascii="Times New Roman" w:eastAsia="Calibri" w:hAnsi="Times New Roman" w:cs="Times New Roman"/>
          <w:bCs/>
          <w:sz w:val="24"/>
          <w:szCs w:val="24"/>
        </w:rPr>
        <w:t>проведення</w:t>
      </w:r>
      <w:proofErr w:type="spellEnd"/>
      <w:r w:rsidRPr="00B42B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2B7C">
        <w:rPr>
          <w:rFonts w:ascii="Times New Roman" w:eastAsia="Calibri" w:hAnsi="Times New Roman" w:cs="Times New Roman"/>
          <w:bCs/>
          <w:sz w:val="24"/>
          <w:szCs w:val="24"/>
        </w:rPr>
        <w:t>громадських</w:t>
      </w:r>
      <w:proofErr w:type="spellEnd"/>
      <w:r w:rsidRPr="00B42B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2B7C">
        <w:rPr>
          <w:rFonts w:ascii="Times New Roman" w:eastAsia="Calibri" w:hAnsi="Times New Roman" w:cs="Times New Roman"/>
          <w:bCs/>
          <w:sz w:val="24"/>
          <w:szCs w:val="24"/>
        </w:rPr>
        <w:t>робіт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</w:t>
      </w:r>
    </w:p>
    <w:p w:rsidR="00A81D79" w:rsidRDefault="00A81D79" w:rsidP="00075CF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</w:t>
      </w:r>
      <w:r w:rsidR="00B42B7C">
        <w:rPr>
          <w:rFonts w:ascii="Times New Roman" w:eastAsia="Calibri" w:hAnsi="Times New Roman" w:cs="Times New Roman"/>
          <w:b/>
          <w:sz w:val="24"/>
          <w:szCs w:val="24"/>
          <w:lang w:val="uk-UA"/>
        </w:rPr>
        <w:t>0115061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 </w:t>
      </w:r>
      <w:r w:rsidR="00B42B7C" w:rsidRPr="00B42B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діяльності місцевих центрів фізичного здоров`я населення `Спорт для </w:t>
      </w:r>
      <w:proofErr w:type="spellStart"/>
      <w:r w:rsidR="00B42B7C" w:rsidRPr="00B42B7C">
        <w:rPr>
          <w:rFonts w:ascii="Times New Roman" w:eastAsia="Calibri" w:hAnsi="Times New Roman" w:cs="Times New Roman"/>
          <w:sz w:val="24"/>
          <w:szCs w:val="24"/>
          <w:lang w:val="uk-UA"/>
        </w:rPr>
        <w:t>всіх`</w:t>
      </w:r>
      <w:proofErr w:type="spellEnd"/>
      <w:r w:rsidR="00B42B7C" w:rsidRPr="00B42B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проведення фізкультурно-масових заходів серед населення регіону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70C89" w:rsidRPr="00B42B7C" w:rsidRDefault="00570C89" w:rsidP="00075CF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="00B42B7C"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="00B42B7C"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КПКВК</w:t>
      </w:r>
      <w:r w:rsidR="00B42B7C"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</w:t>
      </w:r>
      <w:r w:rsidR="00B42B7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0117350 - </w:t>
      </w:r>
      <w:r w:rsidR="00B42B7C" w:rsidRPr="00B42B7C">
        <w:rPr>
          <w:rFonts w:ascii="Times New Roman" w:eastAsia="Calibri" w:hAnsi="Times New Roman" w:cs="Times New Roman"/>
          <w:sz w:val="24"/>
          <w:szCs w:val="24"/>
          <w:lang w:val="uk-UA"/>
        </w:rPr>
        <w:t>Розроблення схем планування та забудови територій (містобудівної документації)</w:t>
      </w:r>
      <w:r w:rsidR="00B42B7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70C89" w:rsidRPr="00A84B80" w:rsidRDefault="00570C89" w:rsidP="00075CF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2.Внести зміни до паспортів бюджетних програм 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 за кодами програмної класифікації видатків :</w:t>
      </w:r>
    </w:p>
    <w:p w:rsidR="00B42B7C" w:rsidRDefault="00B42B7C" w:rsidP="00075C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0110150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4F4EE1" w:rsidRDefault="004F4EE1" w:rsidP="00075CF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0113191 -</w:t>
      </w:r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Інші видатки на соціальний захист ветеранів війни та праці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B42B7C" w:rsidRDefault="00B42B7C" w:rsidP="00075CF7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0117461 - </w:t>
      </w:r>
      <w:r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Утримання та розвиток автомобільних доріг та </w:t>
      </w:r>
      <w:bookmarkStart w:id="0" w:name="_GoBack"/>
      <w:bookmarkEnd w:id="0"/>
      <w:proofErr w:type="spellStart"/>
      <w:r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дорожної</w:t>
      </w:r>
      <w:proofErr w:type="spellEnd"/>
      <w:r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інфраструктури за рахунок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коштів місцевого бюджету;</w:t>
      </w:r>
    </w:p>
    <w:p w:rsidR="00B42B7C" w:rsidRDefault="00B42B7C" w:rsidP="00075CF7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0117670 - </w:t>
      </w:r>
      <w:r w:rsidRPr="00B42B7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Внески до статутного капіталу суб'єктів господарювання</w:t>
      </w:r>
      <w:r w:rsidR="004E6B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6359AC" w:rsidRDefault="006359AC" w:rsidP="00075CF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75CF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3</w:t>
      </w:r>
      <w:r w:rsidRPr="009F438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.</w:t>
      </w:r>
      <w:r w:rsidRPr="009F4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</w:t>
      </w: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таким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и, що втратили</w:t>
      </w: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чинність паспорт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и бюджетних</w:t>
      </w: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програми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на 2021р</w:t>
      </w:r>
      <w:r w:rsidR="00CD29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ік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</w:t>
      </w: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за</w:t>
      </w:r>
      <w:r w:rsidRPr="006359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кодами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ої класифікації видатків:</w:t>
      </w:r>
    </w:p>
    <w:p w:rsidR="006359AC" w:rsidRPr="00075CF7" w:rsidRDefault="006359AC" w:rsidP="00075CF7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lastRenderedPageBreak/>
        <w:t xml:space="preserve"> </w:t>
      </w: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0112152 - </w:t>
      </w:r>
      <w:r w:rsidRPr="00075CF7">
        <w:rPr>
          <w:rFonts w:ascii="Times New Roman" w:eastAsia="Calibri" w:hAnsi="Times New Roman" w:cs="Times New Roman"/>
          <w:sz w:val="24"/>
          <w:szCs w:val="24"/>
          <w:lang w:val="uk-UA"/>
        </w:rPr>
        <w:t>Інші програми та заходи у сфері охорони здоров`я</w:t>
      </w:r>
      <w:r w:rsidR="00075CF7">
        <w:rPr>
          <w:rFonts w:ascii="Times New Roman" w:eastAsia="Calibri" w:hAnsi="Times New Roman" w:cs="Times New Roman"/>
          <w:sz w:val="24"/>
          <w:szCs w:val="24"/>
          <w:lang w:val="uk-UA"/>
        </w:rPr>
        <w:t>, затверджений розпорядженням сільського голови від 12.02.2021р. № 16-о;</w:t>
      </w:r>
    </w:p>
    <w:p w:rsidR="006359AC" w:rsidRPr="00075CF7" w:rsidRDefault="006359AC" w:rsidP="00075CF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0113033-</w:t>
      </w:r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Компенсаційні</w:t>
      </w:r>
      <w:proofErr w:type="spellEnd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виплати</w:t>
      </w:r>
      <w:proofErr w:type="spellEnd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пільговий</w:t>
      </w:r>
      <w:proofErr w:type="spellEnd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проїзд</w:t>
      </w:r>
      <w:proofErr w:type="spellEnd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автомобільним</w:t>
      </w:r>
      <w:proofErr w:type="spellEnd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транспортом </w:t>
      </w:r>
      <w:proofErr w:type="spellStart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окремим</w:t>
      </w:r>
      <w:proofErr w:type="spellEnd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категоріям</w:t>
      </w:r>
      <w:proofErr w:type="spellEnd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громадян</w:t>
      </w:r>
      <w:proofErr w:type="spellEnd"/>
      <w:r w:rsid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075CF7" w:rsidRPr="00075C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75CF7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затверджений розпорядженням сільського голови від 25.01.2021р. № 7-о;</w:t>
      </w:r>
    </w:p>
    <w:p w:rsidR="006359AC" w:rsidRPr="00075CF7" w:rsidRDefault="006359AC" w:rsidP="00075CF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0113050 -</w:t>
      </w:r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Пільгове медичне обслуговування осіб, які постраждали внаслідок Чорнобильської катастрофи</w:t>
      </w:r>
      <w:r w:rsidR="00075CF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075CF7" w:rsidRPr="00075C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75CF7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затверджений розпорядженням сільського голови від 25.01.2021р. № 7-о;</w:t>
      </w:r>
    </w:p>
    <w:p w:rsidR="006359AC" w:rsidRPr="00075CF7" w:rsidRDefault="006359AC" w:rsidP="00075CF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0113090 -</w:t>
      </w:r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Видатки на поховання учасників бойових дій та осіб з інвалідністю внаслідок війни</w:t>
      </w:r>
      <w:r w:rsidR="00075CF7">
        <w:rPr>
          <w:rFonts w:ascii="Times New Roman" w:eastAsia="Calibri" w:hAnsi="Times New Roman" w:cs="Times New Roman"/>
          <w:sz w:val="24"/>
          <w:szCs w:val="24"/>
          <w:lang w:val="uk-UA"/>
        </w:rPr>
        <w:t>, затверджений розпорядженням сільського голови від 25.01.2021р. № 7-о;</w:t>
      </w:r>
    </w:p>
    <w:p w:rsidR="006359AC" w:rsidRPr="00075CF7" w:rsidRDefault="006359AC" w:rsidP="00075CF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0113171 -</w:t>
      </w:r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="00075CF7">
        <w:rPr>
          <w:rFonts w:ascii="Times New Roman" w:eastAsia="Calibri" w:hAnsi="Times New Roman" w:cs="Times New Roman"/>
          <w:sz w:val="24"/>
          <w:szCs w:val="24"/>
          <w:lang w:val="uk-UA"/>
        </w:rPr>
        <w:t>, затверджений розпорядженням сільського голови від 25.01.2021р. № 7-о;</w:t>
      </w:r>
    </w:p>
    <w:p w:rsidR="006359AC" w:rsidRPr="00075CF7" w:rsidRDefault="006359AC" w:rsidP="00075CF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0113180 -</w:t>
      </w:r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</w:t>
      </w:r>
      <w:r w:rsidR="00075CF7">
        <w:rPr>
          <w:rFonts w:ascii="Times New Roman" w:eastAsia="Calibri" w:hAnsi="Times New Roman" w:cs="Times New Roman"/>
          <w:sz w:val="24"/>
          <w:szCs w:val="24"/>
          <w:lang w:val="uk-UA"/>
        </w:rPr>
        <w:t>, затверджений розпорядженням сільського голови від 25.01.2021р. № 7-о;</w:t>
      </w:r>
    </w:p>
    <w:p w:rsidR="00570C89" w:rsidRDefault="00075CF7" w:rsidP="00B42B7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бухгалтерського обліку та звітності (</w:t>
      </w:r>
      <w:proofErr w:type="spellStart"/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570C89" w:rsidRDefault="00570C89" w:rsidP="00B42B7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Надія 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АБАНСЬКА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570C89" w:rsidRPr="00927BBA" w:rsidRDefault="00570C89" w:rsidP="00B42B7C">
      <w:pPr>
        <w:jc w:val="both"/>
        <w:rPr>
          <w:lang w:val="uk-UA"/>
        </w:rPr>
      </w:pPr>
    </w:p>
    <w:p w:rsidR="00570C89" w:rsidRDefault="00570C89" w:rsidP="00B42B7C">
      <w:pPr>
        <w:jc w:val="both"/>
        <w:rPr>
          <w:lang w:val="uk-UA"/>
        </w:rPr>
      </w:pPr>
    </w:p>
    <w:p w:rsidR="00570C89" w:rsidRDefault="00570C89" w:rsidP="00B42B7C">
      <w:pPr>
        <w:jc w:val="both"/>
        <w:rPr>
          <w:lang w:val="uk-UA"/>
        </w:rPr>
      </w:pPr>
    </w:p>
    <w:sectPr w:rsidR="0057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7"/>
    <w:rsid w:val="00075CF7"/>
    <w:rsid w:val="004C7C09"/>
    <w:rsid w:val="004E6B3F"/>
    <w:rsid w:val="004F4EE1"/>
    <w:rsid w:val="00570C89"/>
    <w:rsid w:val="006359AC"/>
    <w:rsid w:val="009F438E"/>
    <w:rsid w:val="00A81D79"/>
    <w:rsid w:val="00AC2107"/>
    <w:rsid w:val="00B42B7C"/>
    <w:rsid w:val="00B90773"/>
    <w:rsid w:val="00CD29E4"/>
    <w:rsid w:val="00D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9F438E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9F438E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2021-03-24T06:32:00Z</cp:lastPrinted>
  <dcterms:created xsi:type="dcterms:W3CDTF">2021-02-11T14:57:00Z</dcterms:created>
  <dcterms:modified xsi:type="dcterms:W3CDTF">2021-03-24T12:19:00Z</dcterms:modified>
</cp:coreProperties>
</file>