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B4" w:rsidRDefault="001C7499" w:rsidP="006B2B22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486" r:id="rId6"/>
        </w:pict>
      </w:r>
    </w:p>
    <w:p w:rsidR="00076AB4" w:rsidRDefault="00076AB4" w:rsidP="006B2B22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076AB4" w:rsidRDefault="00076AB4" w:rsidP="006B2B22">
      <w:pPr>
        <w:keepNext/>
        <w:outlineLvl w:val="0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</w:t>
      </w:r>
      <w:r w:rsidR="001C7499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076AB4" w:rsidRDefault="00076AB4" w:rsidP="006B2B22">
      <w:pPr>
        <w:spacing w:line="276" w:lineRule="auto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076AB4" w:rsidRDefault="00076AB4" w:rsidP="006B2B22">
      <w:pPr>
        <w:spacing w:line="276" w:lineRule="auto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Озеровій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Наталії Григорівні для ведення особистого</w:t>
      </w: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076AB4" w:rsidRDefault="00076AB4" w:rsidP="006B2B2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076AB4" w:rsidRDefault="00076AB4" w:rsidP="006B2B22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Озеровій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Наталії Григорівні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4822783500:12:000:0200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  <w:r>
          <w:rPr>
            <w:rFonts w:ascii="Times New Roman" w:hAnsi="Times New Roman"/>
            <w:lang w:val="uk-UA" w:eastAsia="ru-RU"/>
          </w:rPr>
          <w:t xml:space="preserve">пасовищ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076AB4" w:rsidRDefault="00076AB4" w:rsidP="006B2B22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</w:t>
      </w:r>
      <w:proofErr w:type="spellStart"/>
      <w:r>
        <w:rPr>
          <w:rFonts w:ascii="Times New Roman" w:hAnsi="Times New Roman"/>
          <w:lang w:val="uk-UA" w:eastAsia="ru-RU"/>
        </w:rPr>
        <w:t>Озеровій</w:t>
      </w:r>
      <w:proofErr w:type="spellEnd"/>
      <w:r>
        <w:rPr>
          <w:rFonts w:ascii="Times New Roman" w:hAnsi="Times New Roman"/>
          <w:lang w:val="uk-UA" w:eastAsia="ru-RU"/>
        </w:rPr>
        <w:t xml:space="preserve"> Н.Г.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076AB4" w:rsidRDefault="00076AB4" w:rsidP="006B2B22">
      <w:pPr>
        <w:jc w:val="both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076AB4" w:rsidRDefault="00076AB4" w:rsidP="006B2B2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76AB4" w:rsidRDefault="00076AB4" w:rsidP="006B2B2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6AB4" w:rsidRDefault="00076AB4" w:rsidP="006B2B22"/>
    <w:p w:rsidR="00076AB4" w:rsidRDefault="00076AB4" w:rsidP="006B2B22"/>
    <w:p w:rsidR="00076AB4" w:rsidRDefault="00076AB4" w:rsidP="006B2B22"/>
    <w:p w:rsidR="00076AB4" w:rsidRDefault="00076AB4"/>
    <w:sectPr w:rsidR="00076AB4" w:rsidSect="000F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FE0"/>
    <w:rsid w:val="00076AB4"/>
    <w:rsid w:val="000F7FB3"/>
    <w:rsid w:val="001C7499"/>
    <w:rsid w:val="00384354"/>
    <w:rsid w:val="00511FE0"/>
    <w:rsid w:val="006B2B22"/>
    <w:rsid w:val="00917D4F"/>
    <w:rsid w:val="00C414E0"/>
    <w:rsid w:val="00F67FC1"/>
    <w:rsid w:val="00F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0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2020-01-28T08:22:00Z</cp:lastPrinted>
  <dcterms:created xsi:type="dcterms:W3CDTF">2020-01-27T13:13:00Z</dcterms:created>
  <dcterms:modified xsi:type="dcterms:W3CDTF">2020-01-28T12:55:00Z</dcterms:modified>
</cp:coreProperties>
</file>