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7C" w:rsidRDefault="006F6669" w:rsidP="00022A32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002" r:id="rId6"/>
        </w:pict>
      </w:r>
    </w:p>
    <w:p w:rsidR="00AA087C" w:rsidRDefault="00AA087C" w:rsidP="00022A32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AA087C" w:rsidRDefault="00AA087C" w:rsidP="00022A3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AA087C" w:rsidRDefault="00AA087C" w:rsidP="00022A3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AA087C" w:rsidRDefault="00AA087C" w:rsidP="00022A32">
      <w:pPr>
        <w:keepNext/>
        <w:outlineLvl w:val="0"/>
        <w:rPr>
          <w:rFonts w:ascii="Times New Roman" w:hAnsi="Times New Roman"/>
          <w:lang w:val="uk-UA" w:eastAsia="ru-RU"/>
        </w:rPr>
      </w:pPr>
    </w:p>
    <w:p w:rsidR="00AA087C" w:rsidRDefault="00AA087C" w:rsidP="00022A32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</w:t>
      </w:r>
      <w:r w:rsidR="006F6669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AA087C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</w:p>
    <w:p w:rsidR="00AA087C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31» січня  2020 року     № __                ХХХХІІІ  сесія восьмого скликання      </w:t>
      </w:r>
    </w:p>
    <w:p w:rsidR="00AA087C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   Про надання дозволу на виготовлення Проекту землеустрою</w:t>
      </w: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щодо відведення земельної ділянки  у  власність громадянину </w:t>
      </w: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України  </w:t>
      </w:r>
      <w:proofErr w:type="spellStart"/>
      <w:r>
        <w:rPr>
          <w:rFonts w:ascii="Times New Roman" w:hAnsi="Times New Roman"/>
          <w:lang w:val="uk-UA" w:eastAsia="ru-RU"/>
        </w:rPr>
        <w:t>Бібен</w:t>
      </w:r>
      <w:proofErr w:type="spellEnd"/>
      <w:r>
        <w:rPr>
          <w:rFonts w:ascii="Times New Roman" w:hAnsi="Times New Roman"/>
          <w:lang w:val="uk-UA" w:eastAsia="ru-RU"/>
        </w:rPr>
        <w:t xml:space="preserve"> Василю Васильовичу</w:t>
      </w:r>
      <w:r w:rsidRPr="006E2338">
        <w:rPr>
          <w:rFonts w:ascii="Times New Roman" w:hAnsi="Times New Roman"/>
          <w:lang w:val="uk-UA" w:eastAsia="ru-RU"/>
        </w:rPr>
        <w:t xml:space="preserve"> для ведення</w:t>
      </w: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особистого селянського  господарства із земель сільськогосподарського </w:t>
      </w: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призначення  комунальної власності  за межами  с. Мостове </w:t>
      </w:r>
    </w:p>
    <w:p w:rsidR="00AA087C" w:rsidRPr="006E2338" w:rsidRDefault="00AA087C" w:rsidP="00022A32">
      <w:pPr>
        <w:spacing w:line="276" w:lineRule="auto"/>
        <w:rPr>
          <w:rFonts w:ascii="Times New Roman" w:hAnsi="Times New Roman"/>
          <w:lang w:val="uk-UA" w:eastAsia="ru-RU"/>
        </w:rPr>
      </w:pPr>
      <w:proofErr w:type="spellStart"/>
      <w:r w:rsidRPr="006E2338">
        <w:rPr>
          <w:rFonts w:ascii="Times New Roman" w:hAnsi="Times New Roman"/>
          <w:lang w:val="uk-UA" w:eastAsia="ru-RU"/>
        </w:rPr>
        <w:t>Мостівської</w:t>
      </w:r>
      <w:proofErr w:type="spellEnd"/>
      <w:r w:rsidRPr="006E2338">
        <w:rPr>
          <w:rFonts w:ascii="Times New Roman" w:hAnsi="Times New Roman"/>
          <w:lang w:val="uk-UA" w:eastAsia="ru-RU"/>
        </w:rPr>
        <w:t xml:space="preserve"> сільської   ради .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Розглянувши заяву гр. України</w:t>
      </w:r>
      <w:r w:rsidRPr="00E05EF0"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Бібен</w:t>
      </w:r>
      <w:proofErr w:type="spellEnd"/>
      <w:r>
        <w:rPr>
          <w:rFonts w:ascii="Times New Roman" w:hAnsi="Times New Roman"/>
          <w:lang w:val="uk-UA" w:eastAsia="ru-RU"/>
        </w:rPr>
        <w:t xml:space="preserve"> Василя Васильовича 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AA087C" w:rsidRDefault="00AA087C" w:rsidP="00022A32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</w:t>
      </w:r>
      <w:r w:rsidRPr="00E05EF0"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Бібен</w:t>
      </w:r>
      <w:proofErr w:type="spellEnd"/>
      <w:r>
        <w:rPr>
          <w:rFonts w:ascii="Times New Roman" w:hAnsi="Times New Roman"/>
          <w:lang w:val="uk-UA" w:eastAsia="ru-RU"/>
        </w:rPr>
        <w:t xml:space="preserve"> Василю Васильовичу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4822783500:09:000:0125</w:t>
      </w:r>
      <w:r>
        <w:rPr>
          <w:rFonts w:ascii="Times New Roman" w:hAnsi="Times New Roman"/>
          <w:lang w:val="uk-UA" w:eastAsia="ru-RU"/>
        </w:rPr>
        <w:t xml:space="preserve"> площею</w:t>
      </w:r>
      <w:r>
        <w:rPr>
          <w:rFonts w:ascii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b/>
            <w:lang w:val="uk-UA" w:eastAsia="ru-RU"/>
          </w:rPr>
          <w:t>2,00 га</w:t>
        </w:r>
      </w:smartTag>
      <w:r>
        <w:rPr>
          <w:rFonts w:ascii="Times New Roman" w:hAnsi="Times New Roman"/>
          <w:b/>
          <w:lang w:val="uk-UA" w:eastAsia="ru-RU"/>
        </w:rPr>
        <w:t xml:space="preserve">. </w:t>
      </w:r>
      <w:r>
        <w:rPr>
          <w:rFonts w:ascii="Times New Roman" w:hAnsi="Times New Roman"/>
          <w:lang w:val="uk-UA" w:eastAsia="ru-RU"/>
        </w:rPr>
        <w:t xml:space="preserve">пасовищ (код згідно КВЦПЗ – 16.00)  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с. Мостове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Рекомендувати гр.</w:t>
      </w:r>
      <w:r w:rsidRPr="00E05EF0"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Бібен</w:t>
      </w:r>
      <w:proofErr w:type="spellEnd"/>
      <w:r>
        <w:rPr>
          <w:rFonts w:ascii="Times New Roman" w:hAnsi="Times New Roman"/>
          <w:lang w:val="uk-UA" w:eastAsia="ru-RU"/>
        </w:rPr>
        <w:t xml:space="preserve"> В. В.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AA087C" w:rsidRDefault="00AA087C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AA087C" w:rsidRDefault="00AA087C" w:rsidP="00022A3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087C" w:rsidRDefault="00AA087C" w:rsidP="00022A32"/>
    <w:p w:rsidR="00AA087C" w:rsidRDefault="00AA087C" w:rsidP="00022A32"/>
    <w:p w:rsidR="00AA087C" w:rsidRDefault="00AA087C"/>
    <w:sectPr w:rsidR="00AA087C" w:rsidSect="0019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609"/>
    <w:rsid w:val="00000963"/>
    <w:rsid w:val="00022A32"/>
    <w:rsid w:val="000964AB"/>
    <w:rsid w:val="00136DE3"/>
    <w:rsid w:val="00191F6C"/>
    <w:rsid w:val="00197F47"/>
    <w:rsid w:val="001D2831"/>
    <w:rsid w:val="001F023F"/>
    <w:rsid w:val="002549E6"/>
    <w:rsid w:val="00384354"/>
    <w:rsid w:val="00420932"/>
    <w:rsid w:val="00574458"/>
    <w:rsid w:val="00581B95"/>
    <w:rsid w:val="00587489"/>
    <w:rsid w:val="00652D04"/>
    <w:rsid w:val="006635DE"/>
    <w:rsid w:val="006646D2"/>
    <w:rsid w:val="006C29BA"/>
    <w:rsid w:val="006E2338"/>
    <w:rsid w:val="006F6669"/>
    <w:rsid w:val="00786FF9"/>
    <w:rsid w:val="009705CC"/>
    <w:rsid w:val="00973CF5"/>
    <w:rsid w:val="00995869"/>
    <w:rsid w:val="009D7914"/>
    <w:rsid w:val="00A3458D"/>
    <w:rsid w:val="00AA087C"/>
    <w:rsid w:val="00AA1923"/>
    <w:rsid w:val="00AD3627"/>
    <w:rsid w:val="00B4080E"/>
    <w:rsid w:val="00B876BE"/>
    <w:rsid w:val="00B93A10"/>
    <w:rsid w:val="00CB0B67"/>
    <w:rsid w:val="00D25A5B"/>
    <w:rsid w:val="00DD081E"/>
    <w:rsid w:val="00E05EF0"/>
    <w:rsid w:val="00E92585"/>
    <w:rsid w:val="00E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32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2019-07-12T12:30:00Z</cp:lastPrinted>
  <dcterms:created xsi:type="dcterms:W3CDTF">2020-01-27T13:52:00Z</dcterms:created>
  <dcterms:modified xsi:type="dcterms:W3CDTF">2020-01-28T12:47:00Z</dcterms:modified>
</cp:coreProperties>
</file>